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9942" w:rsidR="0061148E" w:rsidRPr="00C834E2" w:rsidRDefault="007C0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2462" w:rsidR="0061148E" w:rsidRPr="00C834E2" w:rsidRDefault="007C0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32077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07874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352D7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635B7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9EA6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25A4A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946B" w:rsidR="00B87ED3" w:rsidRPr="00944D28" w:rsidRDefault="007C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DCAC2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67C7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7291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D8F55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D586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087D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67A6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E5C8" w:rsidR="00B87ED3" w:rsidRPr="00944D28" w:rsidRDefault="007C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F884" w:rsidR="00B87ED3" w:rsidRPr="00944D28" w:rsidRDefault="007C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3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CC8A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F240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9D92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EC3F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1555D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17A6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80A93" w:rsidR="00B87ED3" w:rsidRPr="00944D28" w:rsidRDefault="007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F18AF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42B0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805DB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FB21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B3B8A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2B32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ACC50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5778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AB24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C78FA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27D6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82BDC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26E7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FE951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74AB" w:rsidR="00B87ED3" w:rsidRPr="00944D28" w:rsidRDefault="007C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0EB9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9E56" w:rsidR="00B87ED3" w:rsidRPr="00944D28" w:rsidRDefault="007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7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BD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2025-07-18T05:25:00.0000000Z</dcterms:modified>
</coreProperties>
</file>