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978C1" w:rsidR="0061148E" w:rsidRPr="00C834E2" w:rsidRDefault="00076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2BD5" w:rsidR="0061148E" w:rsidRPr="00C834E2" w:rsidRDefault="00076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6E4BD" w:rsidR="00B87ED3" w:rsidRPr="00944D28" w:rsidRDefault="0007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89757" w:rsidR="00B87ED3" w:rsidRPr="00944D28" w:rsidRDefault="0007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01571" w:rsidR="00B87ED3" w:rsidRPr="00944D28" w:rsidRDefault="0007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ABCDC" w:rsidR="00B87ED3" w:rsidRPr="00944D28" w:rsidRDefault="0007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37FDA" w:rsidR="00B87ED3" w:rsidRPr="00944D28" w:rsidRDefault="0007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2C73C" w:rsidR="00B87ED3" w:rsidRPr="00944D28" w:rsidRDefault="0007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07050" w:rsidR="00B87ED3" w:rsidRPr="00944D28" w:rsidRDefault="0007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7975A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E92CC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5DFCD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B4BF1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4708C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B87AE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5BBEB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9772" w:rsidR="00B87ED3" w:rsidRPr="00944D28" w:rsidRDefault="00076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BDFB" w:rsidR="00B87ED3" w:rsidRPr="00944D28" w:rsidRDefault="00076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E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6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C2B6F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B0CAD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97EF4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0B6D6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12B2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0D43B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C8B45" w:rsidR="00B87ED3" w:rsidRPr="00944D28" w:rsidRDefault="0007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B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22743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B5465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F0AA6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60F4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1B26D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4B4AE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F66A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5EF5B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5C748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3D1A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76136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02898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D7D30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540FA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A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B6944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FB105" w:rsidR="00B87ED3" w:rsidRPr="00944D28" w:rsidRDefault="0007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B7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C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A6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2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6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6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9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