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3FE6" w:rsidR="0061148E" w:rsidRPr="00C834E2" w:rsidRDefault="00835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AEBFD" w:rsidR="0061148E" w:rsidRPr="00C834E2" w:rsidRDefault="00835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AAE26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21F1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9873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8BC9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3F2F3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AC64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790F" w:rsidR="00B87ED3" w:rsidRPr="00944D28" w:rsidRDefault="008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D253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7C99C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DC67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EB7A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40EA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9E66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45E5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CC52" w:rsidR="00B87ED3" w:rsidRPr="00944D28" w:rsidRDefault="00835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F5732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48D9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28D1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C318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315AD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77C2C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F00A" w:rsidR="00B87ED3" w:rsidRPr="00944D28" w:rsidRDefault="008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DD95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0AE5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7AEE5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EFAE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4501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EFE46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05D2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0D990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7ECB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48FD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AC62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EF4D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BFC1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F337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3A8D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41D5F" w:rsidR="00B87ED3" w:rsidRPr="00944D28" w:rsidRDefault="008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A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9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F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5F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