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3B45" w:rsidR="0061148E" w:rsidRPr="00C834E2" w:rsidRDefault="00BB2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FA2C" w:rsidR="0061148E" w:rsidRPr="00C834E2" w:rsidRDefault="00BB2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16067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45A4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F8A8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26810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6835B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C57D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B4FED" w:rsidR="00B87ED3" w:rsidRPr="00944D28" w:rsidRDefault="00BB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5230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BF47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DCA57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AD13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D482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29F5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D1718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15B0" w:rsidR="00B87ED3" w:rsidRPr="00944D28" w:rsidRDefault="00BB2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66F0" w:rsidR="00B87ED3" w:rsidRPr="00944D28" w:rsidRDefault="00BB2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5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38C20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B5FA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40F7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0C32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0D09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F0E01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9A3E" w:rsidR="00B87ED3" w:rsidRPr="00944D28" w:rsidRDefault="00BB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E3506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6F00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23928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678C3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B6CC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825CA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9C38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5D9E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B7B07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C9C4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2161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EDEA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8FCD7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7B8CA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1B14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FC3C7" w:rsidR="00B87ED3" w:rsidRPr="00944D28" w:rsidRDefault="00BB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C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8F6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