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BD41" w:rsidR="0061148E" w:rsidRPr="00C834E2" w:rsidRDefault="00296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E2BF" w:rsidR="0061148E" w:rsidRPr="00C834E2" w:rsidRDefault="00296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A338D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4BE59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6C019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07423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A066D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888C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F24F" w:rsidR="00B87ED3" w:rsidRPr="00944D28" w:rsidRDefault="0029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405BC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5561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EB4A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4536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21CC5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68858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9586E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A512" w:rsidR="00B87ED3" w:rsidRPr="00944D28" w:rsidRDefault="00296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3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97DA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E009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2058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B6EF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4066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3ABE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7EE4F" w:rsidR="00B87ED3" w:rsidRPr="00944D28" w:rsidRDefault="0029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26B7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71A3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FCB0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866A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64B9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01BC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F47D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B5B3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2D00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CE413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F543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F6A2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91B91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2120F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F979F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ACEEA" w:rsidR="00B87ED3" w:rsidRPr="00944D28" w:rsidRDefault="0029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8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E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6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4B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2024-06-30T03:18:00.0000000Z</dcterms:modified>
</coreProperties>
</file>