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D864" w:rsidR="0061148E" w:rsidRPr="00C834E2" w:rsidRDefault="000377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8879" w:rsidR="0061148E" w:rsidRPr="00C834E2" w:rsidRDefault="000377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4A07A" w:rsidR="00B87ED3" w:rsidRPr="00944D28" w:rsidRDefault="0003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E394A" w:rsidR="00B87ED3" w:rsidRPr="00944D28" w:rsidRDefault="0003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70F12" w:rsidR="00B87ED3" w:rsidRPr="00944D28" w:rsidRDefault="0003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F0FD4" w:rsidR="00B87ED3" w:rsidRPr="00944D28" w:rsidRDefault="0003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6D02C" w:rsidR="00B87ED3" w:rsidRPr="00944D28" w:rsidRDefault="0003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B4AF3" w:rsidR="00B87ED3" w:rsidRPr="00944D28" w:rsidRDefault="0003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896A4" w:rsidR="00B87ED3" w:rsidRPr="00944D28" w:rsidRDefault="0003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1C394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F1B56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40D78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8A0B1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08A56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2A2DF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72E66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3CD8" w:rsidR="00B87ED3" w:rsidRPr="00944D28" w:rsidRDefault="00037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08AC3" w:rsidR="00B87ED3" w:rsidRPr="00944D28" w:rsidRDefault="00037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5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9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E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3217E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09B29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13E86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DDE7A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C1969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E384E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0CC20" w:rsidR="00B87ED3" w:rsidRPr="00944D28" w:rsidRDefault="0003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8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7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2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B2DDA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EAFB3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DB6D6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CA8C0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110BF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E20FF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3C712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A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C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01B4F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4FD7E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32F60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04CA8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6B2A4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9C18D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ED1BF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1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F88D2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2DACC" w:rsidR="00B87ED3" w:rsidRPr="00944D28" w:rsidRDefault="0003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E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0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1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B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F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0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4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3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81285"/>
    <w:rsid w:val="00131B3D"/>
    <w:rsid w:val="001613EC"/>
    <w:rsid w:val="001854E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2025-07-17T21:52:00.0000000Z</dcterms:modified>
</coreProperties>
</file>