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3ACD" w:rsidR="0061148E" w:rsidRPr="00C834E2" w:rsidRDefault="00DC0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8E92" w:rsidR="0061148E" w:rsidRPr="00C834E2" w:rsidRDefault="00DC0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1C25B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1F9FE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C3C66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95B4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2F0DB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C02DF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AF49" w:rsidR="00B87ED3" w:rsidRPr="00944D28" w:rsidRDefault="00DC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8DFA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832F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4AD2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2B99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39AA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046F1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09714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C7C2" w:rsidR="00B87ED3" w:rsidRPr="00944D28" w:rsidRDefault="00DC0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D817" w:rsidR="00B87ED3" w:rsidRPr="00944D28" w:rsidRDefault="00DC0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8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AD5D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542E8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C4330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A4B7F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B780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BFC2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7A661" w:rsidR="00B87ED3" w:rsidRPr="00944D28" w:rsidRDefault="00DC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5A03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18B3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B4007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4B0E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022D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AB584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EF511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F8D19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0774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1759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FB52F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446E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E812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760B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5F7D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B1ED" w:rsidR="00B87ED3" w:rsidRPr="00944D28" w:rsidRDefault="00DC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9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8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DC09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2024-06-29T23:53:00.0000000Z</dcterms:modified>
</coreProperties>
</file>