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7C4E" w:rsidR="0061148E" w:rsidRPr="00C834E2" w:rsidRDefault="00D26B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E13BE" w:rsidR="0061148E" w:rsidRPr="00C834E2" w:rsidRDefault="00D26B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C62DB" w:rsidR="00B87ED3" w:rsidRPr="00944D28" w:rsidRDefault="00D2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099AE" w:rsidR="00B87ED3" w:rsidRPr="00944D28" w:rsidRDefault="00D2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28511" w:rsidR="00B87ED3" w:rsidRPr="00944D28" w:rsidRDefault="00D2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3413B" w:rsidR="00B87ED3" w:rsidRPr="00944D28" w:rsidRDefault="00D2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2A1E4" w:rsidR="00B87ED3" w:rsidRPr="00944D28" w:rsidRDefault="00D2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E33AB" w:rsidR="00B87ED3" w:rsidRPr="00944D28" w:rsidRDefault="00D2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039F8" w:rsidR="00B87ED3" w:rsidRPr="00944D28" w:rsidRDefault="00D2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9AA51" w:rsidR="00B87ED3" w:rsidRPr="00944D28" w:rsidRDefault="00D2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5A1B3" w:rsidR="00B87ED3" w:rsidRPr="00944D28" w:rsidRDefault="00D2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F697D" w:rsidR="00B87ED3" w:rsidRPr="00944D28" w:rsidRDefault="00D2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E28B5" w:rsidR="00B87ED3" w:rsidRPr="00944D28" w:rsidRDefault="00D2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E0D8D" w:rsidR="00B87ED3" w:rsidRPr="00944D28" w:rsidRDefault="00D2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0C22C" w:rsidR="00B87ED3" w:rsidRPr="00944D28" w:rsidRDefault="00D2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89755" w:rsidR="00B87ED3" w:rsidRPr="00944D28" w:rsidRDefault="00D2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18ABC" w:rsidR="00B87ED3" w:rsidRPr="00944D28" w:rsidRDefault="00D26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9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E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C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A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5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24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2369E" w:rsidR="00B87ED3" w:rsidRPr="00944D28" w:rsidRDefault="00D2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90F38" w:rsidR="00B87ED3" w:rsidRPr="00944D28" w:rsidRDefault="00D2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516FA" w:rsidR="00B87ED3" w:rsidRPr="00944D28" w:rsidRDefault="00D2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72D0C" w:rsidR="00B87ED3" w:rsidRPr="00944D28" w:rsidRDefault="00D2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7B847" w:rsidR="00B87ED3" w:rsidRPr="00944D28" w:rsidRDefault="00D2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D8AC4" w:rsidR="00B87ED3" w:rsidRPr="00944D28" w:rsidRDefault="00D2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84D46" w:rsidR="00B87ED3" w:rsidRPr="00944D28" w:rsidRDefault="00D2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6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9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F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7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5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1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9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032E8" w:rsidR="00B87ED3" w:rsidRPr="00944D28" w:rsidRDefault="00D2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D7DEB" w:rsidR="00B87ED3" w:rsidRPr="00944D28" w:rsidRDefault="00D2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ADF4C" w:rsidR="00B87ED3" w:rsidRPr="00944D28" w:rsidRDefault="00D2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D4B0D" w:rsidR="00B87ED3" w:rsidRPr="00944D28" w:rsidRDefault="00D2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B8CE6" w:rsidR="00B87ED3" w:rsidRPr="00944D28" w:rsidRDefault="00D2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340FB" w:rsidR="00B87ED3" w:rsidRPr="00944D28" w:rsidRDefault="00D2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D7B81" w:rsidR="00B87ED3" w:rsidRPr="00944D28" w:rsidRDefault="00D2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D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4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5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5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9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0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1B8BD" w:rsidR="00B87ED3" w:rsidRPr="00944D28" w:rsidRDefault="00D2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4C76B" w:rsidR="00B87ED3" w:rsidRPr="00944D28" w:rsidRDefault="00D2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8707C" w:rsidR="00B87ED3" w:rsidRPr="00944D28" w:rsidRDefault="00D2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7DF8F" w:rsidR="00B87ED3" w:rsidRPr="00944D28" w:rsidRDefault="00D2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A3DA8" w:rsidR="00B87ED3" w:rsidRPr="00944D28" w:rsidRDefault="00D2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167D6" w:rsidR="00B87ED3" w:rsidRPr="00944D28" w:rsidRDefault="00D2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E7D42" w:rsidR="00B87ED3" w:rsidRPr="00944D28" w:rsidRDefault="00D2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8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3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F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8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9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714B9" w:rsidR="00B87ED3" w:rsidRPr="00944D28" w:rsidRDefault="00D2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7F931" w:rsidR="00B87ED3" w:rsidRPr="00944D28" w:rsidRDefault="00D2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2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F2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6C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9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6F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2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F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E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3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6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4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B9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B6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2024-06-29T19:47:00.0000000Z</dcterms:modified>
</coreProperties>
</file>