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BF64" w:rsidR="0061148E" w:rsidRPr="00C834E2" w:rsidRDefault="006D5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C0F5" w:rsidR="0061148E" w:rsidRPr="00C834E2" w:rsidRDefault="006D5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F427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3B7AC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A733A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64649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0AFBB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95AAC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57DBE" w:rsidR="00B87ED3" w:rsidRPr="00944D28" w:rsidRDefault="006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3DF6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7FB1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18CA8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53A3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7402F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DFB6C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361CE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CEE7" w:rsidR="00B87ED3" w:rsidRPr="00944D28" w:rsidRDefault="006D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95F6" w:rsidR="00B87ED3" w:rsidRPr="00944D28" w:rsidRDefault="006D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E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B8BB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D3E6F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9A59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342EB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DCE54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03A81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F730" w:rsidR="00B87ED3" w:rsidRPr="00944D28" w:rsidRDefault="006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8B4D7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42102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AF54D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5001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43FDE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62D3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C73E3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DA3F4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4ADA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8EB28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8B98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E76F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5FC41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D502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336E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294A" w:rsidR="00B87ED3" w:rsidRPr="00944D28" w:rsidRDefault="006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7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D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0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A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64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2024-06-29T15:42:00.0000000Z</dcterms:modified>
</coreProperties>
</file>