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4617" w:rsidR="0061148E" w:rsidRPr="00C834E2" w:rsidRDefault="00886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E40B" w:rsidR="0061148E" w:rsidRPr="00C834E2" w:rsidRDefault="00886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F0C42" w:rsidR="00B87ED3" w:rsidRPr="00944D28" w:rsidRDefault="0088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12C11" w:rsidR="00B87ED3" w:rsidRPr="00944D28" w:rsidRDefault="0088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5540E" w:rsidR="00B87ED3" w:rsidRPr="00944D28" w:rsidRDefault="0088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29C7D" w:rsidR="00B87ED3" w:rsidRPr="00944D28" w:rsidRDefault="0088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61ABB" w:rsidR="00B87ED3" w:rsidRPr="00944D28" w:rsidRDefault="0088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B2594" w:rsidR="00B87ED3" w:rsidRPr="00944D28" w:rsidRDefault="0088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0A801" w:rsidR="00B87ED3" w:rsidRPr="00944D28" w:rsidRDefault="0088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961C0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DF4C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492B8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F80DD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8E901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7D8AA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CA9BC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5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C8CE3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F81B2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0EF4C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DEAE9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502DB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D800C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FAD42" w:rsidR="00B87ED3" w:rsidRPr="00944D28" w:rsidRDefault="0088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01767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E405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7336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2117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01ED0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AD0A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EFE46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2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69D0B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681C9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79D5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E9848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B923C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14BA4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A40C1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2349" w:rsidR="00B87ED3" w:rsidRPr="00944D28" w:rsidRDefault="0088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B446" w:rsidR="00B87ED3" w:rsidRPr="00944D28" w:rsidRDefault="0088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058B7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77889" w:rsidR="00B87ED3" w:rsidRPr="00944D28" w:rsidRDefault="0088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2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6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E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4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3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8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6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7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E1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