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9017" w:rsidR="0061148E" w:rsidRPr="00C834E2" w:rsidRDefault="00A86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74BE" w:rsidR="0061148E" w:rsidRPr="00C834E2" w:rsidRDefault="00A86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ABB78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5D47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1B63A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FA650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3F32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1302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A5AE" w:rsidR="00B87ED3" w:rsidRPr="00944D28" w:rsidRDefault="00A8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6960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E370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CB047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C4109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0002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6DBC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2B5ED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CAEF" w:rsidR="00B87ED3" w:rsidRPr="00944D28" w:rsidRDefault="00A8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1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783A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A261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6E56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E827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DDF4C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C4169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105E" w:rsidR="00B87ED3" w:rsidRPr="00944D28" w:rsidRDefault="00A8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949C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2911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2BAF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9666A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99047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EA5B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E4FB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862FF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82E47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F7822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00A6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314D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E30F0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B7E45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BB96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982D2" w:rsidR="00B87ED3" w:rsidRPr="00944D28" w:rsidRDefault="00A8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C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5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5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86B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