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4EED" w:rsidR="0061148E" w:rsidRPr="00C834E2" w:rsidRDefault="00990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8AF7" w:rsidR="0061148E" w:rsidRPr="00C834E2" w:rsidRDefault="00990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C1EA9" w:rsidR="00B87ED3" w:rsidRPr="00944D28" w:rsidRDefault="0099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3EA41" w:rsidR="00B87ED3" w:rsidRPr="00944D28" w:rsidRDefault="0099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18CC1" w:rsidR="00B87ED3" w:rsidRPr="00944D28" w:rsidRDefault="0099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4D6DE" w:rsidR="00B87ED3" w:rsidRPr="00944D28" w:rsidRDefault="0099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7EC18" w:rsidR="00B87ED3" w:rsidRPr="00944D28" w:rsidRDefault="0099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7243B" w:rsidR="00B87ED3" w:rsidRPr="00944D28" w:rsidRDefault="0099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757B" w:rsidR="00B87ED3" w:rsidRPr="00944D28" w:rsidRDefault="0099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3CBD3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C968A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25F45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49984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B5D75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8576E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4EA01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D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E098" w:rsidR="00B87ED3" w:rsidRPr="00944D28" w:rsidRDefault="00990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21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94E87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0B55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21A56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E84F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74F2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3FCF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4EAF" w:rsidR="00B87ED3" w:rsidRPr="00944D28" w:rsidRDefault="0099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6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CEBDF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0B5C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1C55D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EDBD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68CA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8749D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1869E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D3318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5CDBC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2046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8DF9C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F697A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3BCD3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2D0D1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E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1043D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0F2D4" w:rsidR="00B87ED3" w:rsidRPr="00944D28" w:rsidRDefault="0099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F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9B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0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7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C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1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2024-06-29T04:00:00.0000000Z</dcterms:modified>
</coreProperties>
</file>