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381C" w:rsidR="0061148E" w:rsidRPr="00C834E2" w:rsidRDefault="001B5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F4D4" w:rsidR="0061148E" w:rsidRPr="00C834E2" w:rsidRDefault="001B5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E343D" w:rsidR="00B87ED3" w:rsidRPr="00944D28" w:rsidRDefault="001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97EC2" w:rsidR="00B87ED3" w:rsidRPr="00944D28" w:rsidRDefault="001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FE582" w:rsidR="00B87ED3" w:rsidRPr="00944D28" w:rsidRDefault="001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9F2F6" w:rsidR="00B87ED3" w:rsidRPr="00944D28" w:rsidRDefault="001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EE6C8" w:rsidR="00B87ED3" w:rsidRPr="00944D28" w:rsidRDefault="001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62EE3" w:rsidR="00B87ED3" w:rsidRPr="00944D28" w:rsidRDefault="001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04508" w:rsidR="00B87ED3" w:rsidRPr="00944D28" w:rsidRDefault="001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C2E5B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CBBFE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6DC48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1E60F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B8DC6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C3ECB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64C5A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A932" w:rsidR="00B87ED3" w:rsidRPr="00944D28" w:rsidRDefault="001B5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1EC88" w:rsidR="00B87ED3" w:rsidRPr="00944D28" w:rsidRDefault="001B5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3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1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0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FCDEB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66A51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EF0BC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D19A8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A124C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3224C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D21E4" w:rsidR="00B87ED3" w:rsidRPr="00944D28" w:rsidRDefault="001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9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6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E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7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62DC2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33873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83A9D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59B28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ECA5E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F5513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B2A39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9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D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6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34731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D82AE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2D3D1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1415D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4B22E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6792B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4696D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F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B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4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4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908D0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F30FD" w:rsidR="00B87ED3" w:rsidRPr="00944D28" w:rsidRDefault="001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9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A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50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22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D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7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A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4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C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E51"/>
    <w:rsid w:val="001D5720"/>
    <w:rsid w:val="00275252"/>
    <w:rsid w:val="002A633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2024-06-28T18:56:00.0000000Z</dcterms:modified>
</coreProperties>
</file>