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760D" w:rsidR="0061148E" w:rsidRPr="00C834E2" w:rsidRDefault="00346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1564" w:rsidR="0061148E" w:rsidRPr="00C834E2" w:rsidRDefault="00346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16A5F" w:rsidR="00B87ED3" w:rsidRPr="00944D28" w:rsidRDefault="003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FCED8" w:rsidR="00B87ED3" w:rsidRPr="00944D28" w:rsidRDefault="003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B55D7" w:rsidR="00B87ED3" w:rsidRPr="00944D28" w:rsidRDefault="003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404B4" w:rsidR="00B87ED3" w:rsidRPr="00944D28" w:rsidRDefault="003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20002" w:rsidR="00B87ED3" w:rsidRPr="00944D28" w:rsidRDefault="003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1E51A" w:rsidR="00B87ED3" w:rsidRPr="00944D28" w:rsidRDefault="003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82F3B" w:rsidR="00B87ED3" w:rsidRPr="00944D28" w:rsidRDefault="003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F12A4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3768E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BDE59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6CA5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7BDE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D4ECF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A7BDF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8D2D" w:rsidR="00B87ED3" w:rsidRPr="00944D28" w:rsidRDefault="00346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D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1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5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1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CB616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00245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541B3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8DC04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21DA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EA70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47A6" w:rsidR="00B87ED3" w:rsidRPr="00944D28" w:rsidRDefault="003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2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C7BC6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20ACC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8A9E3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8916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CD7E7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EC01F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83FE9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31047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E11CF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06F71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7915D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749D1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235E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300F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5E07C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677A" w:rsidR="00B87ED3" w:rsidRPr="00944D28" w:rsidRDefault="003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2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E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E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B4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