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FEC4" w:rsidR="0061148E" w:rsidRPr="00C834E2" w:rsidRDefault="00642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0BF6" w:rsidR="0061148E" w:rsidRPr="00C834E2" w:rsidRDefault="00642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282C3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2FF5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9A130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9839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7B38F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2FF5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132C" w:rsidR="00B87ED3" w:rsidRPr="00944D28" w:rsidRDefault="0064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D58B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6B70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11F8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CBBEF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4A66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61F0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03A2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F104" w:rsidR="00B87ED3" w:rsidRPr="00944D28" w:rsidRDefault="00642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3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2835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E6B9E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3A1E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F700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4D63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DB19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61475" w:rsidR="00B87ED3" w:rsidRPr="00944D28" w:rsidRDefault="0064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1B65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0E6C9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DCB45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FB47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4230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4A869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F1BE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736C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7AFB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0BEB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5354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15CF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EB1A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F6200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281A" w:rsidR="00B87ED3" w:rsidRPr="00944D28" w:rsidRDefault="0064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0B2AB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7559" w:rsidR="00B87ED3" w:rsidRPr="00944D28" w:rsidRDefault="0064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8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A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1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421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