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C872" w:rsidR="0061148E" w:rsidRPr="00C834E2" w:rsidRDefault="007F5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AA1C" w:rsidR="0061148E" w:rsidRPr="00C834E2" w:rsidRDefault="007F5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964F2" w:rsidR="00B87ED3" w:rsidRPr="00944D28" w:rsidRDefault="007F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F59BB" w:rsidR="00B87ED3" w:rsidRPr="00944D28" w:rsidRDefault="007F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582C4" w:rsidR="00B87ED3" w:rsidRPr="00944D28" w:rsidRDefault="007F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621A5" w:rsidR="00B87ED3" w:rsidRPr="00944D28" w:rsidRDefault="007F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3DE27" w:rsidR="00B87ED3" w:rsidRPr="00944D28" w:rsidRDefault="007F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A8757" w:rsidR="00B87ED3" w:rsidRPr="00944D28" w:rsidRDefault="007F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F7913" w:rsidR="00B87ED3" w:rsidRPr="00944D28" w:rsidRDefault="007F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086CA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C9DE9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BD60C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4DD93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CBED6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9C415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03A3A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8F1B" w:rsidR="00B87ED3" w:rsidRPr="00944D28" w:rsidRDefault="007F5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B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7469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BDAA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73060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5C396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E7EB6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FEDB4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3A57A" w:rsidR="00B87ED3" w:rsidRPr="00944D28" w:rsidRDefault="007F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FD07" w:rsidR="00B87ED3" w:rsidRPr="00944D28" w:rsidRDefault="007F5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D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7F4A2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6D8A2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346C8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0F867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BD4A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370C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B5E7C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1590" w:rsidR="00B87ED3" w:rsidRPr="00944D28" w:rsidRDefault="007F5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924F1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444DA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B3B21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D6A32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FC239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807E7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25B32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83EAD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81F2F" w:rsidR="00B87ED3" w:rsidRPr="00944D28" w:rsidRDefault="007F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6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4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6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1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B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1C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2024-06-28T16:09:00.0000000Z</dcterms:modified>
</coreProperties>
</file>