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55A1" w:rsidR="0061148E" w:rsidRPr="00C834E2" w:rsidRDefault="00C06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DC80" w:rsidR="0061148E" w:rsidRPr="00C834E2" w:rsidRDefault="00C06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9385E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3E0C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F8EE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3A60E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BD15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2A55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4943" w:rsidR="00B87ED3" w:rsidRPr="00944D28" w:rsidRDefault="00C0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992FE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31F0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00D0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2022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812C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9BC87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ECC0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9C6E" w:rsidR="00B87ED3" w:rsidRPr="00944D28" w:rsidRDefault="00C0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C9E9" w:rsidR="00B87ED3" w:rsidRPr="00944D28" w:rsidRDefault="00C0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AA8F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D2E6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6956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8C552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0CB8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E2E7B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A71F" w:rsidR="00B87ED3" w:rsidRPr="00944D28" w:rsidRDefault="00C0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C873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8D42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2DE22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87282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C5D7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BDFF4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3591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08D18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83BFA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60EA3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8B27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01B0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DCDE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72B4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55FA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7CFA6" w:rsidR="00B87ED3" w:rsidRPr="00944D28" w:rsidRDefault="00C0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2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06C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2024-06-28T14:43:00.0000000Z</dcterms:modified>
</coreProperties>
</file>