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2C13" w:rsidR="0061148E" w:rsidRPr="00C834E2" w:rsidRDefault="00C01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B7B2" w:rsidR="0061148E" w:rsidRPr="00C834E2" w:rsidRDefault="00C01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95D59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92638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AFC9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580E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DC7B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CF4E3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F3E0" w:rsidR="00B87ED3" w:rsidRPr="00944D28" w:rsidRDefault="00C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87616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843B3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BA1C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5DA0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50FDB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FDA9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245E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A036" w:rsidR="00B87ED3" w:rsidRPr="00944D28" w:rsidRDefault="00C01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5BFE" w:rsidR="00B87ED3" w:rsidRPr="00944D28" w:rsidRDefault="00C01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E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F995D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A4BF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C99D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3BDB1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8CC2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42E45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0C3F7" w:rsidR="00B87ED3" w:rsidRPr="00944D28" w:rsidRDefault="00C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4F723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FD86B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FFE86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2315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8C762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CF0E9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DD63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CB36B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3E73C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A7712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BC25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599B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0F48F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3FA4D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952F" w:rsidR="00B87ED3" w:rsidRPr="00944D28" w:rsidRDefault="00C0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2314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1414F" w:rsidR="00B87ED3" w:rsidRPr="00944D28" w:rsidRDefault="00C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B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D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014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