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C624" w:rsidR="0061148E" w:rsidRPr="00C834E2" w:rsidRDefault="00BC1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505E" w:rsidR="0061148E" w:rsidRPr="00C834E2" w:rsidRDefault="00BC1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F36D8" w:rsidR="00B87ED3" w:rsidRPr="00944D28" w:rsidRDefault="00BC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4A386" w:rsidR="00B87ED3" w:rsidRPr="00944D28" w:rsidRDefault="00BC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E07AE" w:rsidR="00B87ED3" w:rsidRPr="00944D28" w:rsidRDefault="00BC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189FA" w:rsidR="00B87ED3" w:rsidRPr="00944D28" w:rsidRDefault="00BC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0E210" w:rsidR="00B87ED3" w:rsidRPr="00944D28" w:rsidRDefault="00BC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6B21F" w:rsidR="00B87ED3" w:rsidRPr="00944D28" w:rsidRDefault="00BC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974A3" w:rsidR="00B87ED3" w:rsidRPr="00944D28" w:rsidRDefault="00BC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5342A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817F2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2E0FE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9A454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446B8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62B2E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25C1E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65CA" w:rsidR="00B87ED3" w:rsidRPr="00944D28" w:rsidRDefault="00BC1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54C1" w:rsidR="00B87ED3" w:rsidRPr="00944D28" w:rsidRDefault="00BC1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2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D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8E57C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4EC0F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6E3C1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F8C66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37C35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AB84F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44636" w:rsidR="00B87ED3" w:rsidRPr="00944D28" w:rsidRDefault="00BC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6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112B3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FB3C7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3F02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3A84C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E3FEB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F57D6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004AF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7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0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AC8C2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A5596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DF11D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F63B1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E4D5B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45D7C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5CD70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4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9532" w:rsidR="00B87ED3" w:rsidRPr="00944D28" w:rsidRDefault="00BC1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0652A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E615F" w:rsidR="00B87ED3" w:rsidRPr="00944D28" w:rsidRDefault="00BC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3E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02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91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D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3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7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4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4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06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2024-06-28T06:40:00.0000000Z</dcterms:modified>
</coreProperties>
</file>