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D1E5" w:rsidR="0061148E" w:rsidRPr="00C834E2" w:rsidRDefault="00B37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BDF4" w:rsidR="0061148E" w:rsidRPr="00C834E2" w:rsidRDefault="00B37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9F06C" w:rsidR="00B87ED3" w:rsidRPr="00944D28" w:rsidRDefault="00B3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E66D2" w:rsidR="00B87ED3" w:rsidRPr="00944D28" w:rsidRDefault="00B3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F655C" w:rsidR="00B87ED3" w:rsidRPr="00944D28" w:rsidRDefault="00B3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3BD3E" w:rsidR="00B87ED3" w:rsidRPr="00944D28" w:rsidRDefault="00B3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D6B16" w:rsidR="00B87ED3" w:rsidRPr="00944D28" w:rsidRDefault="00B3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E1A2D" w:rsidR="00B87ED3" w:rsidRPr="00944D28" w:rsidRDefault="00B3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11B48" w:rsidR="00B87ED3" w:rsidRPr="00944D28" w:rsidRDefault="00B37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F8054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8C8A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45287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ED3D4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CB84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C71A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C970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E952" w:rsidR="00B87ED3" w:rsidRPr="00944D28" w:rsidRDefault="00B37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5D95" w:rsidR="00B87ED3" w:rsidRPr="00944D28" w:rsidRDefault="00B37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1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0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A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B273F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A30C1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DA77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B02C4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732D5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98B45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131C" w:rsidR="00B87ED3" w:rsidRPr="00944D28" w:rsidRDefault="00B37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6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DE1A3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BA6EA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5096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79CBB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074D0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C9634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69EE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B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3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D8C61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1D7BE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F8C44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0BD4E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A5F36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78FB4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64ED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E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F456" w:rsidR="00B87ED3" w:rsidRPr="00944D28" w:rsidRDefault="00B37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E910B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DCB9E" w:rsidR="00B87ED3" w:rsidRPr="00944D28" w:rsidRDefault="00B37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0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E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1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B7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B2AC7"/>
    <w:rsid w:val="00B318D0"/>
    <w:rsid w:val="00B37AA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2024-06-28T23:50:00.0000000Z</dcterms:modified>
</coreProperties>
</file>