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4DBD" w:rsidR="0061148E" w:rsidRPr="00C834E2" w:rsidRDefault="000A33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1E14" w:rsidR="0061148E" w:rsidRPr="00C834E2" w:rsidRDefault="000A33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DDDDD" w:rsidR="00B87ED3" w:rsidRPr="00944D28" w:rsidRDefault="000A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72EDC" w:rsidR="00B87ED3" w:rsidRPr="00944D28" w:rsidRDefault="000A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2B0FB" w:rsidR="00B87ED3" w:rsidRPr="00944D28" w:rsidRDefault="000A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93182" w:rsidR="00B87ED3" w:rsidRPr="00944D28" w:rsidRDefault="000A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DDE20" w:rsidR="00B87ED3" w:rsidRPr="00944D28" w:rsidRDefault="000A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271FC" w:rsidR="00B87ED3" w:rsidRPr="00944D28" w:rsidRDefault="000A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00853" w:rsidR="00B87ED3" w:rsidRPr="00944D28" w:rsidRDefault="000A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A3658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FEA16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2DAA6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0B8E8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BF310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F73C8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F3D5D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3516" w:rsidR="00B87ED3" w:rsidRPr="00944D28" w:rsidRDefault="000A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7519" w:rsidR="00B87ED3" w:rsidRPr="00944D28" w:rsidRDefault="000A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A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2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E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4AB5A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EC794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77CCC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F76C6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B7794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99437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8977A" w:rsidR="00B87ED3" w:rsidRPr="00944D28" w:rsidRDefault="000A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B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B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7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7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8859D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A216E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E8E85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A54F9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5B02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D5607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02D45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E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322B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8D1F4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F21A9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99377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CAD61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4B363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E07B5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7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B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B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4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A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934D2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DAFA7" w:rsidR="00B87ED3" w:rsidRPr="00944D28" w:rsidRDefault="000A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B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0E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C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8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C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8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2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67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2024-06-28T04:40:00.0000000Z</dcterms:modified>
</coreProperties>
</file>