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A6BB" w:rsidR="0061148E" w:rsidRPr="00C834E2" w:rsidRDefault="00086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EC6A" w:rsidR="0061148E" w:rsidRPr="00C834E2" w:rsidRDefault="00086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F4BEE" w:rsidR="00B87ED3" w:rsidRPr="00944D28" w:rsidRDefault="0008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A2F6E" w:rsidR="00B87ED3" w:rsidRPr="00944D28" w:rsidRDefault="0008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0F4CE" w:rsidR="00B87ED3" w:rsidRPr="00944D28" w:rsidRDefault="0008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47943" w:rsidR="00B87ED3" w:rsidRPr="00944D28" w:rsidRDefault="0008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D7BDC" w:rsidR="00B87ED3" w:rsidRPr="00944D28" w:rsidRDefault="0008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EC1A6" w:rsidR="00B87ED3" w:rsidRPr="00944D28" w:rsidRDefault="0008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41387" w:rsidR="00B87ED3" w:rsidRPr="00944D28" w:rsidRDefault="0008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5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B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5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7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0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4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133E5" w:rsidR="00B87ED3" w:rsidRPr="00944D28" w:rsidRDefault="0008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78AA" w:rsidR="00B87ED3" w:rsidRPr="00944D28" w:rsidRDefault="00086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E85F1" w:rsidR="00B87ED3" w:rsidRPr="00944D28" w:rsidRDefault="0008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05EFB" w:rsidR="00B87ED3" w:rsidRPr="00944D28" w:rsidRDefault="0008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9B580" w:rsidR="00B87ED3" w:rsidRPr="00944D28" w:rsidRDefault="0008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E84BE" w:rsidR="00B87ED3" w:rsidRPr="00944D28" w:rsidRDefault="0008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14A41" w:rsidR="00B87ED3" w:rsidRPr="00944D28" w:rsidRDefault="0008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B39C" w:rsidR="00B87ED3" w:rsidRPr="00944D28" w:rsidRDefault="0008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D478D" w:rsidR="00B87ED3" w:rsidRPr="00944D28" w:rsidRDefault="0008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8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0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950C7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851EA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6402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555C1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B2989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673DA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7CC7C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1F026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81DBF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128F3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F45FE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0A5D3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76942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A163F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9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34570" w:rsidR="00B87ED3" w:rsidRPr="00944D28" w:rsidRDefault="00086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09399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E4BFA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FCBFD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1E05C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33D61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A5AD8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FFAC0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8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A78EC" w:rsidR="00B87ED3" w:rsidRPr="00944D28" w:rsidRDefault="0008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2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F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D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1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77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9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B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5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7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2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F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