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0B9BE" w:rsidR="0061148E" w:rsidRPr="00C834E2" w:rsidRDefault="000527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81D8E3" w:rsidR="0061148E" w:rsidRPr="00C834E2" w:rsidRDefault="000527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2B14E3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49904E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A62364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C7D22B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28ECE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0EAFEF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2B8210" w:rsidR="00B87ED3" w:rsidRPr="00944D28" w:rsidRDefault="000527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6A76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CDEC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015E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96DE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66D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637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7F871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54A8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FFB6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F7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8F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8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148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2B5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A6B786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7B4D2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BB6778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D366D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D379B1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F804A0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78802B" w:rsidR="00B87ED3" w:rsidRPr="00944D28" w:rsidRDefault="000527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82E3F4" w:rsidR="00B87ED3" w:rsidRPr="00944D28" w:rsidRDefault="0005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10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7D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D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F0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6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9D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A9E25A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C5276B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881480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D35B45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BC6D34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02E93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9BF2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5D8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5F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874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11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B6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D77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B27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90DF24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F4C22B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57805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60E3D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819DE4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1B2692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25AED1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D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C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1A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AD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2E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36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0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FB6C7C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AA939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8D27CC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C9C581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3A5244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81C14A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0AF869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618A8" w:rsidR="00B87ED3" w:rsidRPr="00944D28" w:rsidRDefault="000527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0A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3C8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AA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72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11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E8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1C682B" w:rsidR="00B87ED3" w:rsidRPr="00944D28" w:rsidRDefault="000527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80A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0F92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9B54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47A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4E13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CAAF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D51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2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A97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E2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92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602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F31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2797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B6591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2024-07-03T06:47:00.0000000Z</dcterms:modified>
</coreProperties>
</file>