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1E94" w:rsidR="0061148E" w:rsidRPr="00C834E2" w:rsidRDefault="009D4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DA504" w:rsidR="0061148E" w:rsidRPr="00C834E2" w:rsidRDefault="009D4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6F563" w:rsidR="00B87ED3" w:rsidRPr="00944D28" w:rsidRDefault="009D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C4252" w:rsidR="00B87ED3" w:rsidRPr="00944D28" w:rsidRDefault="009D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58F6" w:rsidR="00B87ED3" w:rsidRPr="00944D28" w:rsidRDefault="009D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4EB31" w:rsidR="00B87ED3" w:rsidRPr="00944D28" w:rsidRDefault="009D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71078" w:rsidR="00B87ED3" w:rsidRPr="00944D28" w:rsidRDefault="009D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EC64F" w:rsidR="00B87ED3" w:rsidRPr="00944D28" w:rsidRDefault="009D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F85F" w:rsidR="00B87ED3" w:rsidRPr="00944D28" w:rsidRDefault="009D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0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3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4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A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39E61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3221" w:rsidR="00B87ED3" w:rsidRPr="00944D28" w:rsidRDefault="009D4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37CC9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4988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ADB2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EEFA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F53A4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F0253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9A05D" w:rsidR="00B87ED3" w:rsidRPr="00944D28" w:rsidRDefault="009D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7DDC7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974D4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7C2D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6A553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2A900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76927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7AEBD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542D0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5FDD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E6052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93355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4613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0DC6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4A603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0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4380A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EC63F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684E6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A2927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79529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E4CE8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B4457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E241" w:rsidR="00B87ED3" w:rsidRPr="00944D28" w:rsidRDefault="009D4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D9D0B" w:rsidR="00B87ED3" w:rsidRPr="00944D28" w:rsidRDefault="009D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8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C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9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8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4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6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2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1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7B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2024-07-03T05:28:00.0000000Z</dcterms:modified>
</coreProperties>
</file>