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34C1" w:rsidR="0061148E" w:rsidRPr="00C834E2" w:rsidRDefault="003E2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4CB11" w:rsidR="0061148E" w:rsidRPr="00C834E2" w:rsidRDefault="003E2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11F50" w:rsidR="00B87ED3" w:rsidRPr="00944D28" w:rsidRDefault="003E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6570" w:rsidR="00B87ED3" w:rsidRPr="00944D28" w:rsidRDefault="003E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EA19D" w:rsidR="00B87ED3" w:rsidRPr="00944D28" w:rsidRDefault="003E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431A0" w:rsidR="00B87ED3" w:rsidRPr="00944D28" w:rsidRDefault="003E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A0F5A" w:rsidR="00B87ED3" w:rsidRPr="00944D28" w:rsidRDefault="003E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88AFD" w:rsidR="00B87ED3" w:rsidRPr="00944D28" w:rsidRDefault="003E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BCF9B" w:rsidR="00B87ED3" w:rsidRPr="00944D28" w:rsidRDefault="003E2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EF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9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A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E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BB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A38B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5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4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F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58FC" w:rsidR="00B87ED3" w:rsidRPr="00944D28" w:rsidRDefault="003E2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FA4D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9996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9929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F498B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288C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ABAE9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4D3E0" w:rsidR="00B87ED3" w:rsidRPr="00944D28" w:rsidRDefault="003E2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30AD" w:rsidR="00B87ED3" w:rsidRPr="00944D28" w:rsidRDefault="003E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5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E284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3C8D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F2E2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063A5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00B3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BFEF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7C20C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F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8B07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AF54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D99C3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8D6B5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83317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6FBF1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0BF9A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0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6F5C0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9799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F0AEF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15B23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4C1A9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3E4D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24620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CC30E" w:rsidR="00B87ED3" w:rsidRPr="00944D28" w:rsidRDefault="003E2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C7BF2" w:rsidR="00B87ED3" w:rsidRPr="00944D28" w:rsidRDefault="003E2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5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B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71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7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A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8E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B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5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8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B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D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23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80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2024-07-03T04:06:00.0000000Z</dcterms:modified>
</coreProperties>
</file>