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87F8" w:rsidR="0061148E" w:rsidRPr="00C834E2" w:rsidRDefault="00035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F9EF" w:rsidR="0061148E" w:rsidRPr="00C834E2" w:rsidRDefault="00035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5BFEE" w:rsidR="00B87ED3" w:rsidRPr="00944D28" w:rsidRDefault="000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5E0F8" w:rsidR="00B87ED3" w:rsidRPr="00944D28" w:rsidRDefault="000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B9CA9" w:rsidR="00B87ED3" w:rsidRPr="00944D28" w:rsidRDefault="000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FA45C" w:rsidR="00B87ED3" w:rsidRPr="00944D28" w:rsidRDefault="000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2959B" w:rsidR="00B87ED3" w:rsidRPr="00944D28" w:rsidRDefault="000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6C584" w:rsidR="00B87ED3" w:rsidRPr="00944D28" w:rsidRDefault="000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D73B9" w:rsidR="00B87ED3" w:rsidRPr="00944D28" w:rsidRDefault="0003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1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51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3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4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8CD4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8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22A1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C4DEC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41C96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74D05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8363C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AD24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12BD2" w:rsidR="00B87ED3" w:rsidRPr="00944D28" w:rsidRDefault="0003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1A1EF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D8007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C40B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3BE9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0729D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7F48F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8508F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7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157E2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250E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9DFF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61EF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B984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3B85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375E7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A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1892B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86BBC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DB82D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7C65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D3C5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B33EE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FED47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AD0E" w:rsidR="00B87ED3" w:rsidRPr="00944D28" w:rsidRDefault="0003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390D" w:rsidR="00B87ED3" w:rsidRPr="00944D28" w:rsidRDefault="0003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1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21F56" w:rsidR="00B87ED3" w:rsidRPr="00944D28" w:rsidRDefault="0003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A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B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6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D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E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65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0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F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5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CA"/>
    <w:rsid w:val="00081285"/>
    <w:rsid w:val="00131B3D"/>
    <w:rsid w:val="001D5720"/>
    <w:rsid w:val="002D505A"/>
    <w:rsid w:val="003441B6"/>
    <w:rsid w:val="004324DA"/>
    <w:rsid w:val="004364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2024-07-03T01:25:00.0000000Z</dcterms:modified>
</coreProperties>
</file>