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D483" w:rsidR="0061148E" w:rsidRPr="00C834E2" w:rsidRDefault="00082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375A" w:rsidR="0061148E" w:rsidRPr="00C834E2" w:rsidRDefault="00082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0BF42" w:rsidR="00B87ED3" w:rsidRPr="00944D28" w:rsidRDefault="0008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5ED49" w:rsidR="00B87ED3" w:rsidRPr="00944D28" w:rsidRDefault="0008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9D905" w:rsidR="00B87ED3" w:rsidRPr="00944D28" w:rsidRDefault="0008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73F5D" w:rsidR="00B87ED3" w:rsidRPr="00944D28" w:rsidRDefault="0008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5657" w:rsidR="00B87ED3" w:rsidRPr="00944D28" w:rsidRDefault="0008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9E61A" w:rsidR="00B87ED3" w:rsidRPr="00944D28" w:rsidRDefault="0008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F6D5F" w:rsidR="00B87ED3" w:rsidRPr="00944D28" w:rsidRDefault="0008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2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7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6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B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B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67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1E62" w:rsidR="00B87ED3" w:rsidRPr="00944D28" w:rsidRDefault="0008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F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3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741D" w:rsidR="00B87ED3" w:rsidRPr="00944D28" w:rsidRDefault="00082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7C034" w:rsidR="00B87ED3" w:rsidRPr="00944D28" w:rsidRDefault="0008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82A0E" w:rsidR="00B87ED3" w:rsidRPr="00944D28" w:rsidRDefault="0008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450DE" w:rsidR="00B87ED3" w:rsidRPr="00944D28" w:rsidRDefault="0008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6948F" w:rsidR="00B87ED3" w:rsidRPr="00944D28" w:rsidRDefault="0008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BCD76" w:rsidR="00B87ED3" w:rsidRPr="00944D28" w:rsidRDefault="0008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598C9" w:rsidR="00B87ED3" w:rsidRPr="00944D28" w:rsidRDefault="0008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69BAD" w:rsidR="00B87ED3" w:rsidRPr="00944D28" w:rsidRDefault="0008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53E5" w:rsidR="00B87ED3" w:rsidRPr="00944D28" w:rsidRDefault="00082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5E624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68A0F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9BF75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6C2B0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91CC0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ABA5B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BF52B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6247E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5B004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0DFA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FB962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E80EC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0BB54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A6714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0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9EC16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174AA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FFCC6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FDAF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E08F8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F1F6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B9637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5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9BB2E" w:rsidR="00B87ED3" w:rsidRPr="00944D28" w:rsidRDefault="0008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D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1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2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3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5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A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1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8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5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