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E820" w:rsidR="0061148E" w:rsidRPr="00C834E2" w:rsidRDefault="00380A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A751" w:rsidR="0061148E" w:rsidRPr="00C834E2" w:rsidRDefault="00380A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5CA4E" w:rsidR="00B87ED3" w:rsidRPr="00944D28" w:rsidRDefault="0038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F28CA" w:rsidR="00B87ED3" w:rsidRPr="00944D28" w:rsidRDefault="0038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5D58D" w:rsidR="00B87ED3" w:rsidRPr="00944D28" w:rsidRDefault="0038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30F32" w:rsidR="00B87ED3" w:rsidRPr="00944D28" w:rsidRDefault="0038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FA360" w:rsidR="00B87ED3" w:rsidRPr="00944D28" w:rsidRDefault="0038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E9985" w:rsidR="00B87ED3" w:rsidRPr="00944D28" w:rsidRDefault="0038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AC499" w:rsidR="00B87ED3" w:rsidRPr="00944D28" w:rsidRDefault="0038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A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8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F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D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4F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AF679" w:rsidR="00B87ED3" w:rsidRPr="00944D28" w:rsidRDefault="0038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2FD1" w:rsidR="00B87ED3" w:rsidRPr="00944D28" w:rsidRDefault="00380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1841F" w:rsidR="00B87ED3" w:rsidRPr="00944D28" w:rsidRDefault="0038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DE5E5" w:rsidR="00B87ED3" w:rsidRPr="00944D28" w:rsidRDefault="0038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C65F" w:rsidR="00B87ED3" w:rsidRPr="00944D28" w:rsidRDefault="0038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6608E" w:rsidR="00B87ED3" w:rsidRPr="00944D28" w:rsidRDefault="0038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D30B" w:rsidR="00B87ED3" w:rsidRPr="00944D28" w:rsidRDefault="0038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E4D3" w:rsidR="00B87ED3" w:rsidRPr="00944D28" w:rsidRDefault="0038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F868F" w:rsidR="00B87ED3" w:rsidRPr="00944D28" w:rsidRDefault="0038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02D5" w:rsidR="00B87ED3" w:rsidRPr="00944D28" w:rsidRDefault="00380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5D3F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F11C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82D32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C252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F29D3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5C80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05B91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4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3DF4B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74A8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C1FE8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C3E18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6368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15D77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A45CA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5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F30A" w:rsidR="00B87ED3" w:rsidRPr="00944D28" w:rsidRDefault="00380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4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A46D0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C79F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5632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0EBE2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EFF4D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EC416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D2E86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B84E" w:rsidR="00B87ED3" w:rsidRPr="00944D28" w:rsidRDefault="00380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63F47" w:rsidR="00B87ED3" w:rsidRPr="00944D28" w:rsidRDefault="0038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6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B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C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0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D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0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8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0A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B7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