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9713" w:rsidR="0061148E" w:rsidRPr="00C834E2" w:rsidRDefault="00B85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E2A4" w:rsidR="0061148E" w:rsidRPr="00C834E2" w:rsidRDefault="00B85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4A9FA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EC1ED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9A1C6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E5AB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B17C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65035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C23DF" w:rsidR="00B87ED3" w:rsidRPr="00944D28" w:rsidRDefault="00B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ED441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9DE2" w:rsidR="00B87ED3" w:rsidRPr="00944D28" w:rsidRDefault="00B85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6E0F1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88FA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D25EA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B4EFE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0B65F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5D02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50EC" w:rsidR="00B87ED3" w:rsidRPr="00944D28" w:rsidRDefault="00B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E82A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79EE7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31D43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023AD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E7D86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EC962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8880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53EA5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3228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444F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D966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867D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DA23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D768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BC7C9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0F68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D0B7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4410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0CC8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8719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A4DE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81350" w:rsidR="00B87ED3" w:rsidRPr="00944D28" w:rsidRDefault="00B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D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8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C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4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B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7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C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3C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