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F99B" w:rsidR="0061148E" w:rsidRPr="00C834E2" w:rsidRDefault="00166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7080" w:rsidR="0061148E" w:rsidRPr="00C834E2" w:rsidRDefault="00166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CF34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4ECC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D3E0D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0C743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6B3A7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5B9A3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BCC3" w:rsidR="00B87ED3" w:rsidRPr="00944D28" w:rsidRDefault="0016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1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8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5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8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2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D6E0F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2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B23C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D07C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FD20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1DCD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C1CB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FBD14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D2A21" w:rsidR="00B87ED3" w:rsidRPr="00944D28" w:rsidRDefault="0016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647B" w:rsidR="00B87ED3" w:rsidRPr="00944D28" w:rsidRDefault="0016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4D58" w:rsidR="00B87ED3" w:rsidRPr="00944D28" w:rsidRDefault="0016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0E0A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E0BE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704EF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1334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57236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EA42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ACE6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CB4D1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A1E6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3EEB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D9E3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5B22E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8A2EF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0B04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33912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0FB8D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F72B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7A1A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75DF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5939E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55B5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1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5C67" w:rsidR="00B87ED3" w:rsidRPr="00944D28" w:rsidRDefault="00166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3DEE3" w:rsidR="00B87ED3" w:rsidRPr="00944D28" w:rsidRDefault="0016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0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5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E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5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E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4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60BD"/>
    <w:rsid w:val="001D5720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2025-07-19T10:16:00.0000000Z</dcterms:modified>
</coreProperties>
</file>