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64F9" w:rsidR="0061148E" w:rsidRPr="00C834E2" w:rsidRDefault="000F1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DD28" w:rsidR="0061148E" w:rsidRPr="00C834E2" w:rsidRDefault="000F1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B0DCA" w:rsidR="00B87ED3" w:rsidRPr="00944D28" w:rsidRDefault="000F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231B8" w:rsidR="00B87ED3" w:rsidRPr="00944D28" w:rsidRDefault="000F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F30F" w:rsidR="00B87ED3" w:rsidRPr="00944D28" w:rsidRDefault="000F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608B3" w:rsidR="00B87ED3" w:rsidRPr="00944D28" w:rsidRDefault="000F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0888C" w:rsidR="00B87ED3" w:rsidRPr="00944D28" w:rsidRDefault="000F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939CF" w:rsidR="00B87ED3" w:rsidRPr="00944D28" w:rsidRDefault="000F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5B6FC" w:rsidR="00B87ED3" w:rsidRPr="00944D28" w:rsidRDefault="000F1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D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D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5E8BA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F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9293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0957B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5AE2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CA80B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8488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E1862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8F38" w:rsidR="00B87ED3" w:rsidRPr="00944D28" w:rsidRDefault="000F1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0D7D" w:rsidR="00B87ED3" w:rsidRPr="00944D28" w:rsidRDefault="000F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8375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FA26B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4580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EEB2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F63F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6357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A6966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10AC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2B002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83372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F5056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F3B48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62534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BFE49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840F0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9C887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35842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4CAC2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20168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164F9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04CAB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BB68" w:rsidR="00B87ED3" w:rsidRPr="00944D28" w:rsidRDefault="000F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DD4F" w:rsidR="00B87ED3" w:rsidRPr="00944D28" w:rsidRDefault="000F1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45681" w:rsidR="00B87ED3" w:rsidRPr="00944D28" w:rsidRDefault="000F1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8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C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A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E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F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1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E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C8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