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2318" w:rsidR="0061148E" w:rsidRPr="00C834E2" w:rsidRDefault="00D37C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4F3A" w:rsidR="0061148E" w:rsidRPr="00C834E2" w:rsidRDefault="00D37C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F2185" w:rsidR="00B87ED3" w:rsidRPr="00944D28" w:rsidRDefault="00D3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54843" w:rsidR="00B87ED3" w:rsidRPr="00944D28" w:rsidRDefault="00D3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DE09C" w:rsidR="00B87ED3" w:rsidRPr="00944D28" w:rsidRDefault="00D3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AF232" w:rsidR="00B87ED3" w:rsidRPr="00944D28" w:rsidRDefault="00D3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C039F" w:rsidR="00B87ED3" w:rsidRPr="00944D28" w:rsidRDefault="00D3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9C90D" w:rsidR="00B87ED3" w:rsidRPr="00944D28" w:rsidRDefault="00D3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F3D17" w:rsidR="00B87ED3" w:rsidRPr="00944D28" w:rsidRDefault="00D3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04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C6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3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F2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E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B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DC2D3" w:rsidR="00B87ED3" w:rsidRPr="00944D28" w:rsidRDefault="00D3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9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6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5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4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D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EB254" w:rsidR="00B87ED3" w:rsidRPr="00944D28" w:rsidRDefault="00D37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875AD" w:rsidR="00B87ED3" w:rsidRPr="00944D28" w:rsidRDefault="00D3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45037" w:rsidR="00B87ED3" w:rsidRPr="00944D28" w:rsidRDefault="00D3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D470C" w:rsidR="00B87ED3" w:rsidRPr="00944D28" w:rsidRDefault="00D3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2A555" w:rsidR="00B87ED3" w:rsidRPr="00944D28" w:rsidRDefault="00D3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05993" w:rsidR="00B87ED3" w:rsidRPr="00944D28" w:rsidRDefault="00D3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81E05" w:rsidR="00B87ED3" w:rsidRPr="00944D28" w:rsidRDefault="00D3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7A12B" w:rsidR="00B87ED3" w:rsidRPr="00944D28" w:rsidRDefault="00D3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C1DC6" w:rsidR="00B87ED3" w:rsidRPr="00944D28" w:rsidRDefault="00D37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6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4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E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EB156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B0457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806D6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6AC15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B1BDA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27FA3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63850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6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2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B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8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7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FD089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459C9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34288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09870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311D5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D4286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58C07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F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5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B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4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F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D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9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52D6F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86E03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D1FEE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9015A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980DA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17AEC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46C27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C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E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5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0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5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6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88CC9" w:rsidR="00B87ED3" w:rsidRPr="00944D28" w:rsidRDefault="00D3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3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4C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83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C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3A0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1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D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E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D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3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F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6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1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1CA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7C9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2025-07-20T05:29:00.0000000Z</dcterms:modified>
</coreProperties>
</file>