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83A01" w:rsidR="0061148E" w:rsidRPr="00C834E2" w:rsidRDefault="00B34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B7C7" w:rsidR="0061148E" w:rsidRPr="00C834E2" w:rsidRDefault="00B34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3098A" w:rsidR="00B87ED3" w:rsidRPr="00944D28" w:rsidRDefault="00B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501F3" w:rsidR="00B87ED3" w:rsidRPr="00944D28" w:rsidRDefault="00B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3DC2B" w:rsidR="00B87ED3" w:rsidRPr="00944D28" w:rsidRDefault="00B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17EA4" w:rsidR="00B87ED3" w:rsidRPr="00944D28" w:rsidRDefault="00B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6FC09" w:rsidR="00B87ED3" w:rsidRPr="00944D28" w:rsidRDefault="00B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1AF7D" w:rsidR="00B87ED3" w:rsidRPr="00944D28" w:rsidRDefault="00B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EE01" w:rsidR="00B87ED3" w:rsidRPr="00944D28" w:rsidRDefault="00B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D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4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8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6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3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1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AFA72" w:rsidR="00B87ED3" w:rsidRPr="00944D28" w:rsidRDefault="00B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5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07038" w:rsidR="00B87ED3" w:rsidRPr="00944D28" w:rsidRDefault="00B34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FA5D1" w:rsidR="00B87ED3" w:rsidRPr="00944D28" w:rsidRDefault="00B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1C554" w:rsidR="00B87ED3" w:rsidRPr="00944D28" w:rsidRDefault="00B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468C" w:rsidR="00B87ED3" w:rsidRPr="00944D28" w:rsidRDefault="00B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E9082" w:rsidR="00B87ED3" w:rsidRPr="00944D28" w:rsidRDefault="00B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A7DA2" w:rsidR="00B87ED3" w:rsidRPr="00944D28" w:rsidRDefault="00B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701E6" w:rsidR="00B87ED3" w:rsidRPr="00944D28" w:rsidRDefault="00B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1EAAB" w:rsidR="00B87ED3" w:rsidRPr="00944D28" w:rsidRDefault="00B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80AF8" w:rsidR="00B87ED3" w:rsidRPr="00944D28" w:rsidRDefault="00B34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0B958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8553A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70B12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788DC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5827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3C842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40AFC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0276C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94BCC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A90B5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9D450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65DBB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41CB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C5EDF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E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5C10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0929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3265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D8712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EF14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8A9CA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13D1A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3F978" w:rsidR="00B87ED3" w:rsidRPr="00944D28" w:rsidRDefault="00B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D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A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9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7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A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64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30E71" w:rsidR="00B87ED3" w:rsidRPr="00944D28" w:rsidRDefault="00B34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9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6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3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333"/>
    <w:rsid w:val="00B87ED3"/>
    <w:rsid w:val="00BC7D4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2024-07-02T20:01:00.0000000Z</dcterms:modified>
</coreProperties>
</file>