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AF2D" w:rsidR="0061148E" w:rsidRPr="00C834E2" w:rsidRDefault="005C7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4AF6" w:rsidR="0061148E" w:rsidRPr="00C834E2" w:rsidRDefault="005C7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84093" w:rsidR="00B87ED3" w:rsidRPr="00944D28" w:rsidRDefault="005C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7419A" w:rsidR="00B87ED3" w:rsidRPr="00944D28" w:rsidRDefault="005C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CD481" w:rsidR="00B87ED3" w:rsidRPr="00944D28" w:rsidRDefault="005C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796B0" w:rsidR="00B87ED3" w:rsidRPr="00944D28" w:rsidRDefault="005C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A6466" w:rsidR="00B87ED3" w:rsidRPr="00944D28" w:rsidRDefault="005C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021F8" w:rsidR="00B87ED3" w:rsidRPr="00944D28" w:rsidRDefault="005C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3422A" w:rsidR="00B87ED3" w:rsidRPr="00944D28" w:rsidRDefault="005C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B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7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7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E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C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2A93" w:rsidR="00B87ED3" w:rsidRPr="00944D28" w:rsidRDefault="005C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B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F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F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3FB47" w:rsidR="00B87ED3" w:rsidRPr="00944D28" w:rsidRDefault="005C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2AC37" w:rsidR="00B87ED3" w:rsidRPr="00944D28" w:rsidRDefault="005C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9A46B" w:rsidR="00B87ED3" w:rsidRPr="00944D28" w:rsidRDefault="005C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B2EFE" w:rsidR="00B87ED3" w:rsidRPr="00944D28" w:rsidRDefault="005C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3FBEB" w:rsidR="00B87ED3" w:rsidRPr="00944D28" w:rsidRDefault="005C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9D67" w:rsidR="00B87ED3" w:rsidRPr="00944D28" w:rsidRDefault="005C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04A27" w:rsidR="00B87ED3" w:rsidRPr="00944D28" w:rsidRDefault="005C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5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95AB" w:rsidR="00B87ED3" w:rsidRPr="00944D28" w:rsidRDefault="005C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A016E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211A3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57E46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7A9F3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A2AA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62769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6FB79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F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5EF5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ABAF0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51BA2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83FAE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DE44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4F707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68339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340E0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7C254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DA21D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4E1CE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FA3AF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6BE2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1CEFE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73D5" w:rsidR="00B87ED3" w:rsidRPr="00944D28" w:rsidRDefault="005C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FC935" w:rsidR="00B87ED3" w:rsidRPr="00944D28" w:rsidRDefault="005C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A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B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8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6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7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D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E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D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B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C7CB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2025-07-19T15:20:00.0000000Z</dcterms:modified>
</coreProperties>
</file>