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37FB" w:rsidR="0061148E" w:rsidRPr="00C834E2" w:rsidRDefault="00C37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2B6E" w:rsidR="0061148E" w:rsidRPr="00C834E2" w:rsidRDefault="00C37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E42F6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8F1CF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E0482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F7595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A17FA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58C3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7D76" w:rsidR="00B87ED3" w:rsidRPr="00944D28" w:rsidRDefault="00C3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1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3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1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A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0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71C0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A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5046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1B39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ED95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739F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C4D1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F9E1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BE94" w:rsidR="00B87ED3" w:rsidRPr="00944D28" w:rsidRDefault="00C3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5F04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0A67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574BC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381F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A1EF8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AEF9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3A39A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3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3328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D19D0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90707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E3515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F774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AFB1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906DD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0E43C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39310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C68F2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1AFB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BB00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3FAA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4DC3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63ED3" w:rsidR="00B87ED3" w:rsidRPr="00944D28" w:rsidRDefault="00C3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4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3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B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2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8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8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5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1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6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9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511"/>
    <w:rsid w:val="00944D28"/>
    <w:rsid w:val="00AB2AC7"/>
    <w:rsid w:val="00B318D0"/>
    <w:rsid w:val="00B87ED3"/>
    <w:rsid w:val="00BD2EA8"/>
    <w:rsid w:val="00C15191"/>
    <w:rsid w:val="00C37B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2024-07-02T18:38:00.0000000Z</dcterms:modified>
</coreProperties>
</file>