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F186" w:rsidR="0061148E" w:rsidRPr="00C834E2" w:rsidRDefault="00D469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F01E" w:rsidR="0061148E" w:rsidRPr="00C834E2" w:rsidRDefault="00D469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A2B9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93C18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9708F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22912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1E87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77781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2C21" w:rsidR="00B87ED3" w:rsidRPr="00944D28" w:rsidRDefault="00D4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7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C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E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6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8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1075A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E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BD21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D7FB6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F928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D6F6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35BDC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A2FC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FFA61" w:rsidR="00B87ED3" w:rsidRPr="00944D28" w:rsidRDefault="00D4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492F" w:rsidR="00B87ED3" w:rsidRPr="00944D28" w:rsidRDefault="00D4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46B4" w:rsidR="00B87ED3" w:rsidRPr="00944D28" w:rsidRDefault="00D4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1243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1B7E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81BC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5635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386A4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9C9C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F24E7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626B1" w:rsidR="00B87ED3" w:rsidRPr="00944D28" w:rsidRDefault="00D4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2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EFA14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92A71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3BF4E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E82E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9773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D923D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E079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E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E90F9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721A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81D61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FD585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3C84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E9746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75AC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F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E3850" w:rsidR="00B87ED3" w:rsidRPr="00944D28" w:rsidRDefault="00D4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9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3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3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C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73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9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3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4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9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95F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2024-07-02T17:59:00.0000000Z</dcterms:modified>
</coreProperties>
</file>