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3B7D" w:rsidR="0061148E" w:rsidRPr="00C834E2" w:rsidRDefault="00022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FDD7" w:rsidR="0061148E" w:rsidRPr="00C834E2" w:rsidRDefault="00022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72078" w:rsidR="00B87ED3" w:rsidRPr="00944D28" w:rsidRDefault="0002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E59C9" w:rsidR="00B87ED3" w:rsidRPr="00944D28" w:rsidRDefault="0002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4DF9E" w:rsidR="00B87ED3" w:rsidRPr="00944D28" w:rsidRDefault="0002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B56F" w:rsidR="00B87ED3" w:rsidRPr="00944D28" w:rsidRDefault="0002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103BB" w:rsidR="00B87ED3" w:rsidRPr="00944D28" w:rsidRDefault="0002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03D07" w:rsidR="00B87ED3" w:rsidRPr="00944D28" w:rsidRDefault="0002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F4B3E" w:rsidR="00B87ED3" w:rsidRPr="00944D28" w:rsidRDefault="0002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6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DC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4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C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44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4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A2271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8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BD4FA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FEB62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9399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6F00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E0054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E0A6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B926D" w:rsidR="00B87ED3" w:rsidRPr="00944D28" w:rsidRDefault="0002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D16B" w:rsidR="00B87ED3" w:rsidRPr="00944D28" w:rsidRDefault="00022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B3C53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A2EB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C882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531D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FE90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CC819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0091A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A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C0E6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7E22B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65375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20093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0C19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93EEE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9AFD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4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0DCD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22EB5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ABABA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6E8C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A5AB7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6C44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BB2FA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03315" w:rsidR="00B87ED3" w:rsidRPr="00944D28" w:rsidRDefault="0002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5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1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D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0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8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F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4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2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8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2D"/>
    <w:rsid w:val="00081285"/>
    <w:rsid w:val="00131B3D"/>
    <w:rsid w:val="001D5720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2024-07-02T15:58:00.0000000Z</dcterms:modified>
</coreProperties>
</file>