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5D61D" w:rsidR="0061148E" w:rsidRPr="00C834E2" w:rsidRDefault="00A70B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5DE5D" w:rsidR="0061148E" w:rsidRPr="00C834E2" w:rsidRDefault="00A70B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96EF3" w:rsidR="00B87ED3" w:rsidRPr="00944D28" w:rsidRDefault="00A7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43F57" w:rsidR="00B87ED3" w:rsidRPr="00944D28" w:rsidRDefault="00A7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DA341" w:rsidR="00B87ED3" w:rsidRPr="00944D28" w:rsidRDefault="00A7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A5371" w:rsidR="00B87ED3" w:rsidRPr="00944D28" w:rsidRDefault="00A7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616F2" w:rsidR="00B87ED3" w:rsidRPr="00944D28" w:rsidRDefault="00A7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A5D14" w:rsidR="00B87ED3" w:rsidRPr="00944D28" w:rsidRDefault="00A7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714E5" w:rsidR="00B87ED3" w:rsidRPr="00944D28" w:rsidRDefault="00A7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04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8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17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C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FB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0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57C92" w:rsidR="00B87ED3" w:rsidRPr="00944D28" w:rsidRDefault="00A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6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4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E12B" w:rsidR="00B87ED3" w:rsidRPr="00944D28" w:rsidRDefault="00A70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1C8DE" w:rsidR="00B87ED3" w:rsidRPr="00944D28" w:rsidRDefault="00A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E3EA9" w:rsidR="00B87ED3" w:rsidRPr="00944D28" w:rsidRDefault="00A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641AD" w:rsidR="00B87ED3" w:rsidRPr="00944D28" w:rsidRDefault="00A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C869F" w:rsidR="00B87ED3" w:rsidRPr="00944D28" w:rsidRDefault="00A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C8C7B" w:rsidR="00B87ED3" w:rsidRPr="00944D28" w:rsidRDefault="00A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02B7D" w:rsidR="00B87ED3" w:rsidRPr="00944D28" w:rsidRDefault="00A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46F09" w:rsidR="00B87ED3" w:rsidRPr="00944D28" w:rsidRDefault="00A7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3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6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2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7AB54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D0DDE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8C27B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8727A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ECEE6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CDB46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B7078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4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9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4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6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3AF18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5BD35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9723C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64C90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BC288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0B36E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D374F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8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0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2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0F7B3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83A65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82BB1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80645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E25CA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753166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180F4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B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4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649D" w:rsidR="00B87ED3" w:rsidRPr="00944D28" w:rsidRDefault="00A70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C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6EAE0" w:rsidR="00B87ED3" w:rsidRPr="00944D28" w:rsidRDefault="00A7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F5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6A0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1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69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0D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A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D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7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A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F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7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6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B8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