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4866" w:rsidR="0061148E" w:rsidRPr="00C834E2" w:rsidRDefault="007C0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062F" w:rsidR="0061148E" w:rsidRPr="00C834E2" w:rsidRDefault="007C0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F6649" w:rsidR="00B87ED3" w:rsidRPr="00944D28" w:rsidRDefault="007C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A27D8" w:rsidR="00B87ED3" w:rsidRPr="00944D28" w:rsidRDefault="007C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B970A" w:rsidR="00B87ED3" w:rsidRPr="00944D28" w:rsidRDefault="007C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A6EE9" w:rsidR="00B87ED3" w:rsidRPr="00944D28" w:rsidRDefault="007C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56578" w:rsidR="00B87ED3" w:rsidRPr="00944D28" w:rsidRDefault="007C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259DD" w:rsidR="00B87ED3" w:rsidRPr="00944D28" w:rsidRDefault="007C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3C2C" w:rsidR="00B87ED3" w:rsidRPr="00944D28" w:rsidRDefault="007C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8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F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E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8C22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9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5489" w:rsidR="00B87ED3" w:rsidRPr="00944D28" w:rsidRDefault="007C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8DE0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278E6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CDF9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1190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0689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C1E77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FC17F" w:rsidR="00B87ED3" w:rsidRPr="00944D28" w:rsidRDefault="007C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994F" w:rsidR="00B87ED3" w:rsidRPr="00944D28" w:rsidRDefault="007C0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4E9B1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AE90F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1CA4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ED00A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2E89C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BF957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65A74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234D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09BA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C318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8F3B8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C4C0D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29FBC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CE18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C7DB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A26C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2A7DB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9976B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D9A14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9EF80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92350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571E8" w:rsidR="00B87ED3" w:rsidRPr="00944D28" w:rsidRDefault="007C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8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F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8E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2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35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B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F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E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C63"/>
    <w:rsid w:val="00810317"/>
    <w:rsid w:val="008348EC"/>
    <w:rsid w:val="0088636F"/>
    <w:rsid w:val="008C2A62"/>
    <w:rsid w:val="00944D28"/>
    <w:rsid w:val="00A473F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2024-07-03T18:55:00.0000000Z</dcterms:modified>
</coreProperties>
</file>