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B1B8" w:rsidR="0061148E" w:rsidRPr="00C834E2" w:rsidRDefault="00443E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4E86" w:rsidR="0061148E" w:rsidRPr="00C834E2" w:rsidRDefault="00443E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A19C" w:rsidR="00B87ED3" w:rsidRPr="00944D28" w:rsidRDefault="0044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5BFB4" w:rsidR="00B87ED3" w:rsidRPr="00944D28" w:rsidRDefault="0044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CB1E6" w:rsidR="00B87ED3" w:rsidRPr="00944D28" w:rsidRDefault="0044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8D262" w:rsidR="00B87ED3" w:rsidRPr="00944D28" w:rsidRDefault="0044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BE41A" w:rsidR="00B87ED3" w:rsidRPr="00944D28" w:rsidRDefault="0044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6A7D" w:rsidR="00B87ED3" w:rsidRPr="00944D28" w:rsidRDefault="0044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301FF" w:rsidR="00B87ED3" w:rsidRPr="00944D28" w:rsidRDefault="00443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4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7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D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B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B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7C88B" w:rsidR="00B87ED3" w:rsidRPr="00944D28" w:rsidRDefault="004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5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6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4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C5224" w:rsidR="00B87ED3" w:rsidRPr="00944D28" w:rsidRDefault="004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0FFAF" w:rsidR="00B87ED3" w:rsidRPr="00944D28" w:rsidRDefault="004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506EF" w:rsidR="00B87ED3" w:rsidRPr="00944D28" w:rsidRDefault="004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5416D" w:rsidR="00B87ED3" w:rsidRPr="00944D28" w:rsidRDefault="004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5F1E" w:rsidR="00B87ED3" w:rsidRPr="00944D28" w:rsidRDefault="004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D27DA" w:rsidR="00B87ED3" w:rsidRPr="00944D28" w:rsidRDefault="004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C820" w:rsidR="00B87ED3" w:rsidRPr="00944D28" w:rsidRDefault="00443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7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B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7A1E8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4DC2F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48676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C2DA4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E0754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4AE12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7436E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36D4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DC2D7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9EC6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80DD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27B9A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125D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25EDD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7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13DD6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EEBB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59DAE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F8057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0A3A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7F20E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B7895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F5A83" w:rsidR="00B87ED3" w:rsidRPr="00944D28" w:rsidRDefault="00443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B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D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8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3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7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94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0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F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2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1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3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F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3E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2024-07-02T12:57:00.0000000Z</dcterms:modified>
</coreProperties>
</file>