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8509" w:rsidR="0061148E" w:rsidRPr="00C834E2" w:rsidRDefault="00A571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35ED7" w:rsidR="0061148E" w:rsidRPr="00C834E2" w:rsidRDefault="00A571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C5427" w:rsidR="00B87ED3" w:rsidRPr="00944D28" w:rsidRDefault="00A5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A339D" w:rsidR="00B87ED3" w:rsidRPr="00944D28" w:rsidRDefault="00A5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57353" w:rsidR="00B87ED3" w:rsidRPr="00944D28" w:rsidRDefault="00A5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FC9AE" w:rsidR="00B87ED3" w:rsidRPr="00944D28" w:rsidRDefault="00A5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0F951" w:rsidR="00B87ED3" w:rsidRPr="00944D28" w:rsidRDefault="00A5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A6769" w:rsidR="00B87ED3" w:rsidRPr="00944D28" w:rsidRDefault="00A5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854E6" w:rsidR="00B87ED3" w:rsidRPr="00944D28" w:rsidRDefault="00A5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A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3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AB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93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AF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5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6E3E1" w:rsidR="00B87ED3" w:rsidRPr="00944D28" w:rsidRDefault="00A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5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892D" w:rsidR="00B87ED3" w:rsidRPr="00944D28" w:rsidRDefault="00A57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355F0" w:rsidR="00B87ED3" w:rsidRPr="00944D28" w:rsidRDefault="00A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F9DA0" w:rsidR="00B87ED3" w:rsidRPr="00944D28" w:rsidRDefault="00A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5B6EC" w:rsidR="00B87ED3" w:rsidRPr="00944D28" w:rsidRDefault="00A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26237" w:rsidR="00B87ED3" w:rsidRPr="00944D28" w:rsidRDefault="00A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8BF9" w:rsidR="00B87ED3" w:rsidRPr="00944D28" w:rsidRDefault="00A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C1DC5" w:rsidR="00B87ED3" w:rsidRPr="00944D28" w:rsidRDefault="00A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9B2A6" w:rsidR="00B87ED3" w:rsidRPr="00944D28" w:rsidRDefault="00A5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BE20" w:rsidR="00B87ED3" w:rsidRPr="00944D28" w:rsidRDefault="00A5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7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6680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58308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199E5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0B6D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5DF15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72D76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B31E6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57595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A85F3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ECBB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AFEDA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1E41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91F79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8BA93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E350B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22E56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B9594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B65B6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4613E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30641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94E07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FE58" w:rsidR="00B87ED3" w:rsidRPr="00944D28" w:rsidRDefault="00A5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E843C" w:rsidR="00B87ED3" w:rsidRPr="00944D28" w:rsidRDefault="00A5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7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F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4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1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D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6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3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B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19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