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E21A" w:rsidR="0061148E" w:rsidRPr="00C834E2" w:rsidRDefault="006B1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DF840" w:rsidR="0061148E" w:rsidRPr="00C834E2" w:rsidRDefault="006B1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BD14C" w:rsidR="00B87ED3" w:rsidRPr="00944D28" w:rsidRDefault="006B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24D70" w:rsidR="00B87ED3" w:rsidRPr="00944D28" w:rsidRDefault="006B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44D2D" w:rsidR="00B87ED3" w:rsidRPr="00944D28" w:rsidRDefault="006B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D71DD" w:rsidR="00B87ED3" w:rsidRPr="00944D28" w:rsidRDefault="006B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7AC7D" w:rsidR="00B87ED3" w:rsidRPr="00944D28" w:rsidRDefault="006B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8B810" w:rsidR="00B87ED3" w:rsidRPr="00944D28" w:rsidRDefault="006B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F9C22" w:rsidR="00B87ED3" w:rsidRPr="00944D28" w:rsidRDefault="006B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9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76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8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8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D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2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DD4A" w:rsidR="00B87ED3" w:rsidRPr="00944D28" w:rsidRDefault="006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C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3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4EE0" w:rsidR="00B87ED3" w:rsidRPr="00944D28" w:rsidRDefault="006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2CCC9" w:rsidR="00B87ED3" w:rsidRPr="00944D28" w:rsidRDefault="006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E4011" w:rsidR="00B87ED3" w:rsidRPr="00944D28" w:rsidRDefault="006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89565" w:rsidR="00B87ED3" w:rsidRPr="00944D28" w:rsidRDefault="006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F97EA" w:rsidR="00B87ED3" w:rsidRPr="00944D28" w:rsidRDefault="006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5A04F" w:rsidR="00B87ED3" w:rsidRPr="00944D28" w:rsidRDefault="006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97E92" w:rsidR="00B87ED3" w:rsidRPr="00944D28" w:rsidRDefault="006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3711" w:rsidR="00B87ED3" w:rsidRPr="00944D28" w:rsidRDefault="006B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15A82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C4104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67B1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387C5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1A1B1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A2DA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BA671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1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9E5DF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E67A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7931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9F685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D3FB3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0EC56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77348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E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3B903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AFFB4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5DFEB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1DAE2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FB29B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C0E40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4B184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9BF47" w:rsidR="00B87ED3" w:rsidRPr="00944D28" w:rsidRDefault="006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A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C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D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F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E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5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B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A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A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A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8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3C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EA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