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985FA" w:rsidR="0061148E" w:rsidRPr="00C834E2" w:rsidRDefault="003D1F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1D1DF" w:rsidR="0061148E" w:rsidRPr="00C834E2" w:rsidRDefault="003D1F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9892D" w:rsidR="00B87ED3" w:rsidRPr="00944D28" w:rsidRDefault="003D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E109E" w:rsidR="00B87ED3" w:rsidRPr="00944D28" w:rsidRDefault="003D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CAAE3" w:rsidR="00B87ED3" w:rsidRPr="00944D28" w:rsidRDefault="003D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81D4B" w:rsidR="00B87ED3" w:rsidRPr="00944D28" w:rsidRDefault="003D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54959" w:rsidR="00B87ED3" w:rsidRPr="00944D28" w:rsidRDefault="003D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97C65" w:rsidR="00B87ED3" w:rsidRPr="00944D28" w:rsidRDefault="003D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02551" w:rsidR="00B87ED3" w:rsidRPr="00944D28" w:rsidRDefault="003D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D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99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27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7E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D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3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BDAD2" w:rsidR="00B87ED3" w:rsidRPr="00944D28" w:rsidRDefault="003D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4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A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C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66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B0878" w:rsidR="00B87ED3" w:rsidRPr="00944D28" w:rsidRDefault="003D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89E3B" w:rsidR="00B87ED3" w:rsidRPr="00944D28" w:rsidRDefault="003D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4D6A1" w:rsidR="00B87ED3" w:rsidRPr="00944D28" w:rsidRDefault="003D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BB3ED" w:rsidR="00B87ED3" w:rsidRPr="00944D28" w:rsidRDefault="003D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91E41" w:rsidR="00B87ED3" w:rsidRPr="00944D28" w:rsidRDefault="003D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C6920" w:rsidR="00B87ED3" w:rsidRPr="00944D28" w:rsidRDefault="003D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6D3AE" w:rsidR="00B87ED3" w:rsidRPr="00944D28" w:rsidRDefault="003D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0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B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A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9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3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354EA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F6D22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04CBF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35A96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CF0AE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90C64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7CF23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A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D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A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D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2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155E8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6B4D1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1E0BD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6BD1B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E7D49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F39F8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E03EE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9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3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1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9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3C1B9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9E360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A34B2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9B8AA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85DFB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1D000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2C6D6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4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E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A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8E886" w:rsidR="00B87ED3" w:rsidRPr="00944D28" w:rsidRDefault="003D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DD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F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AF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AE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B1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CE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D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9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2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3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9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F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5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1F9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BD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2024-07-02T04:41:00.0000000Z</dcterms:modified>
</coreProperties>
</file>