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A5689" w:rsidR="0061148E" w:rsidRPr="00C834E2" w:rsidRDefault="001F0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7B54" w:rsidR="0061148E" w:rsidRPr="00C834E2" w:rsidRDefault="001F0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2C4B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227D7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293E0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5B1D3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CCD20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C752F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DDB1F" w:rsidR="00B87ED3" w:rsidRPr="00944D28" w:rsidRDefault="001F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1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C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C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0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72DC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350F" w:rsidR="00B87ED3" w:rsidRPr="00944D28" w:rsidRDefault="001F0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60337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C71C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074BF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EB205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FC1C6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8384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3958" w:rsidR="00B87ED3" w:rsidRPr="00944D28" w:rsidRDefault="001F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E88B" w:rsidR="00B87ED3" w:rsidRPr="00944D28" w:rsidRDefault="001F0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97AFE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96730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EA96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2A68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D9FC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4B3C8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3B08E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6B3E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A6D0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CDF62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3E3C3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A93C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927B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28627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EE3CA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4E04B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C186A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B302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E392F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94A7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1E67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6C00F" w:rsidR="00B87ED3" w:rsidRPr="00944D28" w:rsidRDefault="001F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6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B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C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6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1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A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004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2024-07-02T01:57:00.0000000Z</dcterms:modified>
</coreProperties>
</file>