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85255" w:rsidR="0061148E" w:rsidRPr="00C834E2" w:rsidRDefault="007770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A98FD" w:rsidR="0061148E" w:rsidRPr="00C834E2" w:rsidRDefault="007770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463BD" w:rsidR="00B87ED3" w:rsidRPr="00944D28" w:rsidRDefault="0077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BDC97" w:rsidR="00B87ED3" w:rsidRPr="00944D28" w:rsidRDefault="0077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5B8D3" w:rsidR="00B87ED3" w:rsidRPr="00944D28" w:rsidRDefault="0077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68753" w:rsidR="00B87ED3" w:rsidRPr="00944D28" w:rsidRDefault="0077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9D7FA" w:rsidR="00B87ED3" w:rsidRPr="00944D28" w:rsidRDefault="0077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B2A75" w:rsidR="00B87ED3" w:rsidRPr="00944D28" w:rsidRDefault="0077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771AA" w:rsidR="00B87ED3" w:rsidRPr="00944D28" w:rsidRDefault="0077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C0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FB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53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7B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9B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6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CF97D" w:rsidR="00B87ED3" w:rsidRPr="00944D28" w:rsidRDefault="0077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2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2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E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F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2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1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C0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572BE" w:rsidR="00B87ED3" w:rsidRPr="00944D28" w:rsidRDefault="0077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1FAE6" w:rsidR="00B87ED3" w:rsidRPr="00944D28" w:rsidRDefault="0077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55DA" w:rsidR="00B87ED3" w:rsidRPr="00944D28" w:rsidRDefault="0077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C86D1" w:rsidR="00B87ED3" w:rsidRPr="00944D28" w:rsidRDefault="0077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73282" w:rsidR="00B87ED3" w:rsidRPr="00944D28" w:rsidRDefault="0077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B6C43" w:rsidR="00B87ED3" w:rsidRPr="00944D28" w:rsidRDefault="0077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D5063" w:rsidR="00B87ED3" w:rsidRPr="00944D28" w:rsidRDefault="0077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647A" w:rsidR="00B87ED3" w:rsidRPr="00944D28" w:rsidRDefault="0077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3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A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C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F6F6" w:rsidR="00B87ED3" w:rsidRPr="00944D28" w:rsidRDefault="0077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5E0E" w14:textId="77777777" w:rsidR="00777032" w:rsidRDefault="0077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4DD10F05" w14:textId="60D3310D" w:rsidR="00B87ED3" w:rsidRPr="00944D28" w:rsidRDefault="0077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International Roma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1289F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1FC09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14F48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55038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6D86B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39CE3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452C0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E3835" w:rsidR="00B87ED3" w:rsidRPr="00944D28" w:rsidRDefault="0077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E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72D2E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4B2B8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605F0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2C57F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876BA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14E26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AF37C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9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E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F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F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4FF25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5DD21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EF1F5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227F6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D16AE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1E89D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0735A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5276B" w:rsidR="00B87ED3" w:rsidRPr="00944D28" w:rsidRDefault="0077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4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3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B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6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0CFE6E" w:rsidR="00B87ED3" w:rsidRPr="00944D28" w:rsidRDefault="0077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D2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81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A2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D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AA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2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9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1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0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A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6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8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B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75A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03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2025-07-18T23:32:00.0000000Z</dcterms:modified>
</coreProperties>
</file>