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984D" w:rsidR="0061148E" w:rsidRPr="00C834E2" w:rsidRDefault="005C3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62FE" w:rsidR="0061148E" w:rsidRPr="00C834E2" w:rsidRDefault="005C3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58C61" w:rsidR="00B87ED3" w:rsidRPr="00944D28" w:rsidRDefault="005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86218" w:rsidR="00B87ED3" w:rsidRPr="00944D28" w:rsidRDefault="005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852F9" w:rsidR="00B87ED3" w:rsidRPr="00944D28" w:rsidRDefault="005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C1B9B" w:rsidR="00B87ED3" w:rsidRPr="00944D28" w:rsidRDefault="005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2BD82" w:rsidR="00B87ED3" w:rsidRPr="00944D28" w:rsidRDefault="005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AA4F1" w:rsidR="00B87ED3" w:rsidRPr="00944D28" w:rsidRDefault="005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D65E4" w:rsidR="00B87ED3" w:rsidRPr="00944D28" w:rsidRDefault="005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C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0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9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5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4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4B23" w:rsidR="00B87ED3" w:rsidRPr="00944D28" w:rsidRDefault="005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669D" w:rsidR="00B87ED3" w:rsidRPr="00944D28" w:rsidRDefault="005C3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6C4CF" w:rsidR="00B87ED3" w:rsidRPr="00944D28" w:rsidRDefault="005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92D28" w:rsidR="00B87ED3" w:rsidRPr="00944D28" w:rsidRDefault="005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BD56B" w:rsidR="00B87ED3" w:rsidRPr="00944D28" w:rsidRDefault="005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E6071" w:rsidR="00B87ED3" w:rsidRPr="00944D28" w:rsidRDefault="005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A133" w:rsidR="00B87ED3" w:rsidRPr="00944D28" w:rsidRDefault="005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8B198" w:rsidR="00B87ED3" w:rsidRPr="00944D28" w:rsidRDefault="005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10646" w:rsidR="00B87ED3" w:rsidRPr="00944D28" w:rsidRDefault="005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5F9E" w:rsidR="00B87ED3" w:rsidRPr="00944D28" w:rsidRDefault="005C3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75B35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18776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096A0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FBF4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7CFA7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B4A1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AAC6D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96A1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FDFD6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D7CE0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7F15B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81BC8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B5828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EE8B6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1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2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5CF74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34CF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6FA87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E7555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06625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F5C6D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BF6B9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C4996" w:rsidR="00B87ED3" w:rsidRPr="00944D28" w:rsidRDefault="005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5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B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5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8A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5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E0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F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2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C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3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C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4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3BD"/>
    <w:rsid w:val="0059344B"/>
    <w:rsid w:val="005C36B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2024-07-03T18:55:00.0000000Z</dcterms:modified>
</coreProperties>
</file>