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DEE2" w:rsidR="0061148E" w:rsidRPr="00C834E2" w:rsidRDefault="00401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3AF0" w:rsidR="0061148E" w:rsidRPr="00C834E2" w:rsidRDefault="00401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B38BE" w:rsidR="00B87ED3" w:rsidRPr="00944D28" w:rsidRDefault="004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B187F" w:rsidR="00B87ED3" w:rsidRPr="00944D28" w:rsidRDefault="004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ADD7F" w:rsidR="00B87ED3" w:rsidRPr="00944D28" w:rsidRDefault="004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C8D7B" w:rsidR="00B87ED3" w:rsidRPr="00944D28" w:rsidRDefault="004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51987" w:rsidR="00B87ED3" w:rsidRPr="00944D28" w:rsidRDefault="004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A5ECF" w:rsidR="00B87ED3" w:rsidRPr="00944D28" w:rsidRDefault="004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CB1F" w:rsidR="00B87ED3" w:rsidRPr="00944D28" w:rsidRDefault="004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1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C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52B25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C30B" w:rsidR="00B87ED3" w:rsidRPr="00944D28" w:rsidRDefault="00401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A80B6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C41C3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4B5F0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68380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867F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25655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6D10F" w:rsidR="00B87ED3" w:rsidRPr="00944D28" w:rsidRDefault="004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4CB6" w:rsidR="00B87ED3" w:rsidRPr="00944D28" w:rsidRDefault="0040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2F095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24FA6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B9244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103B0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D906C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1C4C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74B2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5FC8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18C94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77787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8E50D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AD2C9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B2515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81174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F63C4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C259E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CE2D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D15C2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2A65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33C5D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EAAEF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C7C8C" w:rsidR="00B87ED3" w:rsidRPr="00944D28" w:rsidRDefault="004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1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6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7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7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A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0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D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4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198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