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92D6" w:rsidR="0061148E" w:rsidRPr="00C834E2" w:rsidRDefault="005E33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0400" w:rsidR="0061148E" w:rsidRPr="00C834E2" w:rsidRDefault="005E33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9A787" w:rsidR="00B87ED3" w:rsidRPr="00944D28" w:rsidRDefault="005E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446F" w:rsidR="00B87ED3" w:rsidRPr="00944D28" w:rsidRDefault="005E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8FCE6" w:rsidR="00B87ED3" w:rsidRPr="00944D28" w:rsidRDefault="005E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3D590" w:rsidR="00B87ED3" w:rsidRPr="00944D28" w:rsidRDefault="005E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39880" w:rsidR="00B87ED3" w:rsidRPr="00944D28" w:rsidRDefault="005E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4C857" w:rsidR="00B87ED3" w:rsidRPr="00944D28" w:rsidRDefault="005E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1D0D2" w:rsidR="00B87ED3" w:rsidRPr="00944D28" w:rsidRDefault="005E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1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2F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4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9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D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5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3A556" w:rsidR="00B87ED3" w:rsidRPr="00944D28" w:rsidRDefault="005E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7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F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9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4CDDE" w:rsidR="00B87ED3" w:rsidRPr="00944D28" w:rsidRDefault="005E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36E7F" w:rsidR="00B87ED3" w:rsidRPr="00944D28" w:rsidRDefault="005E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DC146" w:rsidR="00B87ED3" w:rsidRPr="00944D28" w:rsidRDefault="005E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FF6B4" w:rsidR="00B87ED3" w:rsidRPr="00944D28" w:rsidRDefault="005E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EB653" w:rsidR="00B87ED3" w:rsidRPr="00944D28" w:rsidRDefault="005E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8C6ED" w:rsidR="00B87ED3" w:rsidRPr="00944D28" w:rsidRDefault="005E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1168D" w:rsidR="00B87ED3" w:rsidRPr="00944D28" w:rsidRDefault="005E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C040" w:rsidR="00B87ED3" w:rsidRPr="00944D28" w:rsidRDefault="005E3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51269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0B128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1F3B0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0FB9E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03C22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F1B3F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974D6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F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5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3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B9B69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A7D93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27E28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DBE59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98A65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24F5A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D3B7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5199E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56766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2F664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09B31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FB452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1B7BC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95518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675AB" w:rsidR="00B87ED3" w:rsidRPr="00944D28" w:rsidRDefault="005E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F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0E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E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D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9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B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2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A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3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2024-07-03T16:12:00.0000000Z</dcterms:modified>
</coreProperties>
</file>