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926A" w:rsidR="0061148E" w:rsidRPr="00C834E2" w:rsidRDefault="003E7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1A6C" w:rsidR="0061148E" w:rsidRPr="00C834E2" w:rsidRDefault="003E7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85549" w:rsidR="00B87ED3" w:rsidRPr="00944D28" w:rsidRDefault="003E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E6A4" w:rsidR="00B87ED3" w:rsidRPr="00944D28" w:rsidRDefault="003E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610BB" w:rsidR="00B87ED3" w:rsidRPr="00944D28" w:rsidRDefault="003E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6CF40" w:rsidR="00B87ED3" w:rsidRPr="00944D28" w:rsidRDefault="003E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B1A69" w:rsidR="00B87ED3" w:rsidRPr="00944D28" w:rsidRDefault="003E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826A3" w:rsidR="00B87ED3" w:rsidRPr="00944D28" w:rsidRDefault="003E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26FA7" w:rsidR="00B87ED3" w:rsidRPr="00944D28" w:rsidRDefault="003E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1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5EFF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1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7BEB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4E48A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61741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3049D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1E6DF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14F82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EED4A" w:rsidR="00B87ED3" w:rsidRPr="00944D28" w:rsidRDefault="003E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6E09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B454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F80B0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BEF5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2E1A6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3CEE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8E61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BD5C" w:rsidR="00B87ED3" w:rsidRPr="00944D28" w:rsidRDefault="003E7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70E7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455C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1FF08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9E1D1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41EA6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3793F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08646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3BBDE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2E1E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2D27A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0A493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33EE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E5A59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F736F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E03D0" w:rsidR="00B87ED3" w:rsidRPr="00944D28" w:rsidRDefault="003E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D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C9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0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A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6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D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7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507"/>
    <w:rsid w:val="004324DA"/>
    <w:rsid w:val="004762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2025-07-20T04:05:00.0000000Z</dcterms:modified>
</coreProperties>
</file>