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3583" w:rsidR="0061148E" w:rsidRPr="00C834E2" w:rsidRDefault="00EB4F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138B5" w:rsidR="0061148E" w:rsidRPr="00C834E2" w:rsidRDefault="00EB4F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ADC04" w:rsidR="00B87ED3" w:rsidRPr="00944D28" w:rsidRDefault="00EB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B9830" w:rsidR="00B87ED3" w:rsidRPr="00944D28" w:rsidRDefault="00EB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8086C" w:rsidR="00B87ED3" w:rsidRPr="00944D28" w:rsidRDefault="00EB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B7FF9" w:rsidR="00B87ED3" w:rsidRPr="00944D28" w:rsidRDefault="00EB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61650" w:rsidR="00B87ED3" w:rsidRPr="00944D28" w:rsidRDefault="00EB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08450" w:rsidR="00B87ED3" w:rsidRPr="00944D28" w:rsidRDefault="00EB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3C847" w:rsidR="00B87ED3" w:rsidRPr="00944D28" w:rsidRDefault="00EB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9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E7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9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57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E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D0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27A19" w:rsidR="00B87ED3" w:rsidRPr="00944D28" w:rsidRDefault="00EB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E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D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F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7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2E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40D9D" w:rsidR="00B87ED3" w:rsidRPr="00944D28" w:rsidRDefault="00EB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7A26E" w:rsidR="00B87ED3" w:rsidRPr="00944D28" w:rsidRDefault="00EB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2CDAC" w:rsidR="00B87ED3" w:rsidRPr="00944D28" w:rsidRDefault="00EB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D5904" w:rsidR="00B87ED3" w:rsidRPr="00944D28" w:rsidRDefault="00EB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A972F" w:rsidR="00B87ED3" w:rsidRPr="00944D28" w:rsidRDefault="00EB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91BEE" w:rsidR="00B87ED3" w:rsidRPr="00944D28" w:rsidRDefault="00EB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2B1C7" w:rsidR="00B87ED3" w:rsidRPr="00944D28" w:rsidRDefault="00EB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D8783" w:rsidR="00B87ED3" w:rsidRPr="00944D28" w:rsidRDefault="00EB4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6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1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720C7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2DF8D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69C36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7F9B2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053C7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A57B7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8D2FA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2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A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3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6E156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82616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EAFC0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67994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BD9D2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1A668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6AEDD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F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A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9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9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F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328B9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9B7EB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FF341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F089F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B6940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B08AA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4BBF0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E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3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A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1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C663A" w:rsidR="00B87ED3" w:rsidRPr="00944D28" w:rsidRDefault="00EB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86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F22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A28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A3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79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24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A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E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C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8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D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A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3A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4F7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2025-07-19T03:12:00.0000000Z</dcterms:modified>
</coreProperties>
</file>